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45" w:rsidRDefault="00727C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F34E2E">
      <w:r>
        <w:rPr>
          <w:rFonts w:ascii="Arial" w:hAnsi="Arial" w:cs="Arial"/>
          <w:sz w:val="20"/>
          <w:szCs w:val="20"/>
        </w:rPr>
        <w:t>Lp</w:t>
      </w:r>
      <w:r>
        <w:rPr>
          <w:rFonts w:ascii="Arial" w:hAnsi="Arial" w:cs="Arial"/>
          <w:sz w:val="22"/>
          <w:szCs w:val="22"/>
        </w:rPr>
        <w:t xml:space="preserve"> Andrus </w:t>
      </w:r>
      <w:proofErr w:type="spellStart"/>
      <w:r>
        <w:rPr>
          <w:rFonts w:ascii="Arial" w:hAnsi="Arial" w:cs="Arial"/>
          <w:sz w:val="22"/>
          <w:szCs w:val="22"/>
        </w:rPr>
        <w:t>Reinstein</w:t>
      </w:r>
      <w:proofErr w:type="spellEnd"/>
    </w:p>
    <w:p w:rsidR="00727C45" w:rsidRDefault="00F34E2E">
      <w:r>
        <w:rPr>
          <w:rFonts w:ascii="Arial" w:hAnsi="Arial" w:cs="Arial"/>
          <w:sz w:val="22"/>
          <w:szCs w:val="22"/>
        </w:rPr>
        <w:t xml:space="preserve">Major  </w:t>
      </w:r>
    </w:p>
    <w:p w:rsidR="00727C45" w:rsidRDefault="00F3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Viru  Malev pealiku ülesannetes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7C45" w:rsidRDefault="00F34E2E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.... . oktoober 2019 </w:t>
      </w: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F3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Gustav </w:t>
      </w:r>
      <w:proofErr w:type="spellStart"/>
      <w:r>
        <w:rPr>
          <w:b/>
          <w:sz w:val="28"/>
          <w:szCs w:val="28"/>
        </w:rPr>
        <w:t>Lokotar`i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mälestusvõistlus lahingrelvadest laskmises</w:t>
      </w:r>
    </w:p>
    <w:p w:rsidR="00727C45" w:rsidRDefault="00727C45">
      <w:pPr>
        <w:rPr>
          <w:rFonts w:ascii="Arial" w:hAnsi="Arial" w:cs="Arial"/>
          <w:b/>
          <w:sz w:val="22"/>
          <w:szCs w:val="22"/>
        </w:rPr>
      </w:pPr>
    </w:p>
    <w:p w:rsidR="00727C45" w:rsidRDefault="00727C45">
      <w:pPr>
        <w:rPr>
          <w:rFonts w:ascii="Arial" w:hAnsi="Arial" w:cs="Arial"/>
          <w:b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F34E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 L E S A N D M I S L E H T</w:t>
      </w:r>
    </w:p>
    <w:p w:rsidR="00727C45" w:rsidRDefault="00727C45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Ind w:w="-108" w:type="dxa"/>
        <w:tblLook w:val="0000" w:firstRow="0" w:lastRow="0" w:firstColumn="0" w:lastColumn="0" w:noHBand="0" w:noVBand="0"/>
      </w:tblPr>
      <w:tblGrid>
        <w:gridCol w:w="9641"/>
      </w:tblGrid>
      <w:tr w:rsidR="00727C45">
        <w:tc>
          <w:tcPr>
            <w:tcW w:w="9606" w:type="dxa"/>
            <w:shd w:val="clear" w:color="auto" w:fill="auto"/>
          </w:tcPr>
          <w:p w:rsidR="00727C45" w:rsidRDefault="00F34E2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Käesolevaga edastame.......................................ülesandmislehe osalemaks 05.10.2019   Gustav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Lokotar`i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mälestusvõistlusel lahingrelvadest laskmises Tallinna maleva </w:t>
            </w:r>
            <w:r>
              <w:rPr>
                <w:rFonts w:ascii="Arial" w:hAnsi="Arial" w:cs="Arial"/>
                <w:sz w:val="22"/>
                <w:szCs w:val="22"/>
              </w:rPr>
              <w:t>Männiku  lasketiirus.</w:t>
            </w:r>
          </w:p>
          <w:p w:rsidR="00727C45" w:rsidRDefault="00727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685"/>
              <w:gridCol w:w="958"/>
              <w:gridCol w:w="3551"/>
              <w:gridCol w:w="1682"/>
              <w:gridCol w:w="1698"/>
              <w:gridCol w:w="841"/>
            </w:tblGrid>
            <w:tr w:rsidR="00727C45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7C45" w:rsidRDefault="00F34E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Jrknr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7C45" w:rsidRDefault="00F34E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Auaste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7C45" w:rsidRDefault="00F34E2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Nimi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Meditsiini-viisa / isiku kinnitus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instruktaazi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kinnitus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Relv  </w:t>
                  </w:r>
                </w:p>
                <w:p w:rsidR="00727C45" w:rsidRDefault="00F34E2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AK-4 / SKY </w:t>
                  </w:r>
                </w:p>
              </w:tc>
            </w:tr>
            <w:tr w:rsidR="00727C45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27C45" w:rsidRDefault="00727C4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7C45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727C45" w:rsidRDefault="00727C4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7C45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727C45" w:rsidRDefault="00727C4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7C45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</w:t>
                  </w:r>
                </w:p>
                <w:p w:rsidR="00727C45" w:rsidRDefault="00727C4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27C45" w:rsidRDefault="00F34E2E">
                  <w:pPr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7C45" w:rsidRDefault="00727C45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27C45" w:rsidRDefault="00727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7C45" w:rsidRDefault="00F34E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Võistkonna esindaja : </w:t>
            </w:r>
          </w:p>
        </w:tc>
      </w:tr>
    </w:tbl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F34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Lugupidamisega</w:t>
      </w: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727C45">
      <w:pPr>
        <w:rPr>
          <w:rFonts w:ascii="Arial" w:hAnsi="Arial" w:cs="Arial"/>
          <w:sz w:val="22"/>
          <w:szCs w:val="22"/>
        </w:rPr>
      </w:pPr>
    </w:p>
    <w:p w:rsidR="00727C45" w:rsidRDefault="00F34E2E">
      <w:r>
        <w:rPr>
          <w:rFonts w:ascii="Arial" w:hAnsi="Arial" w:cs="Arial"/>
          <w:sz w:val="22"/>
          <w:szCs w:val="22"/>
        </w:rPr>
        <w:t xml:space="preserve">Koostaja </w:t>
      </w:r>
    </w:p>
    <w:sectPr w:rsidR="00727C4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45"/>
    <w:rsid w:val="00727C45"/>
    <w:rsid w:val="00F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5F1A4-F24F-4134-B8A8-CD4B500E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rPr>
      <w:color w:val="0000FF"/>
      <w:u w:val="single"/>
    </w:rPr>
  </w:style>
  <w:style w:type="character" w:customStyle="1" w:styleId="BalloonTextChar">
    <w:name w:val="Balloon Text Char"/>
    <w:qFormat/>
    <w:rPr>
      <w:rFonts w:ascii="Arial" w:hAnsi="Arial" w:cs="Arial"/>
      <w:sz w:val="18"/>
      <w:szCs w:val="18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Arial" w:hAnsi="Arial" w:cs="Arial"/>
      <w:sz w:val="18"/>
      <w:szCs w:val="18"/>
    </w:rPr>
  </w:style>
  <w:style w:type="paragraph" w:customStyle="1" w:styleId="Tabelisisu">
    <w:name w:val="Tabeli sisu"/>
    <w:basedOn w:val="Normal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Reinomägi</dc:creator>
  <dc:description/>
  <cp:lastModifiedBy>Merle Norit</cp:lastModifiedBy>
  <cp:revision>2</cp:revision>
  <cp:lastPrinted>2015-08-31T16:54:00Z</cp:lastPrinted>
  <dcterms:created xsi:type="dcterms:W3CDTF">2019-09-27T11:47:00Z</dcterms:created>
  <dcterms:modified xsi:type="dcterms:W3CDTF">2019-09-27T11:47:00Z</dcterms:modified>
  <dc:language>et-EE</dc:language>
</cp:coreProperties>
</file>