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5A" w:rsidRDefault="00122C4F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Kaitseliidu peastaap</w:t>
      </w: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Toompea 8</w:t>
      </w: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10142 Tallinn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(kuupäev) nr ……………………….</w:t>
      </w: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info@kaitseliit.ee</w:t>
      </w: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TAOTLUS HAUATÄHISE PAIGALDAMISEKS</w:t>
      </w:r>
    </w:p>
    <w:bookmarkEnd w:id="0"/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Taotleja nimi</w:t>
      </w:r>
      <w:r w:rsidR="009A6680">
        <w:rPr>
          <w:rFonts w:ascii="Arial" w:hAnsi="Arial" w:cs="Arial"/>
          <w:b/>
        </w:rPr>
        <w:t xml:space="preserve"> ja kontaktandmed </w:t>
      </w:r>
      <w:r w:rsidR="009A6680" w:rsidRPr="009A6680">
        <w:rPr>
          <w:rFonts w:ascii="Arial" w:hAnsi="Arial" w:cs="Arial"/>
        </w:rPr>
        <w:t>(telefoninumber ja</w:t>
      </w:r>
      <w:r w:rsidR="009A6680">
        <w:rPr>
          <w:rFonts w:ascii="Arial" w:hAnsi="Arial" w:cs="Arial"/>
        </w:rPr>
        <w:t>/või</w:t>
      </w:r>
      <w:r w:rsidR="009A6680" w:rsidRPr="009A6680">
        <w:rPr>
          <w:rFonts w:ascii="Arial" w:hAnsi="Arial" w:cs="Arial"/>
        </w:rPr>
        <w:t xml:space="preserve"> e-posti aadress)</w:t>
      </w:r>
      <w:r>
        <w:rPr>
          <w:rFonts w:ascii="Arial" w:hAnsi="Arial" w:cs="Arial"/>
          <w:b/>
        </w:rPr>
        <w:t>:…………………………</w:t>
      </w:r>
    </w:p>
    <w:p w:rsidR="009A6680" w:rsidRDefault="009A6680" w:rsidP="009A6680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……………………………………………………………………………………………………………….</w:t>
      </w:r>
    </w:p>
    <w:p w:rsidR="009A6680" w:rsidRDefault="009A6680" w:rsidP="00122C4F">
      <w:pPr>
        <w:pStyle w:val="NoSpacing"/>
        <w:jc w:val="both"/>
        <w:rPr>
          <w:rFonts w:ascii="Arial" w:hAnsi="Arial" w:cs="Arial"/>
          <w:b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Projekti nimetus:………………………………………………………………………………………….</w:t>
      </w: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(Vabaduse Risti kavaleri hauatähise või Vabadussõjas langenu hauatähise paigaldamine)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Riik, kuhu soovitakse paigaldada hauatähis:……………………………………………………….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Projekti üldmaksumus eurodes:……………………………………………………………………….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Omafinantseering eurodes:……………………………………………………………………………..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Kaasfinantseering eurodes:…………………………………………………………………………….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Projekti toimumise aeg:…………………………………………………………………………………</w:t>
      </w: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(ajavahemik, mill</w:t>
      </w:r>
      <w:r w:rsidR="009A6680">
        <w:rPr>
          <w:rFonts w:ascii="Arial" w:hAnsi="Arial" w:cs="Arial"/>
          <w:sz w:val="16"/>
          <w:szCs w:val="16"/>
        </w:rPr>
        <w:t>al plaanitakse hauatähis paigal</w:t>
      </w:r>
      <w:r>
        <w:rPr>
          <w:rFonts w:ascii="Arial" w:hAnsi="Arial" w:cs="Arial"/>
          <w:sz w:val="16"/>
          <w:szCs w:val="16"/>
        </w:rPr>
        <w:t>dada)</w:t>
      </w: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</w:p>
    <w:p w:rsidR="000D4206" w:rsidRDefault="00122C4F" w:rsidP="000D420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Lisatud dokumentide nimekiri </w:t>
      </w:r>
      <w:r>
        <w:rPr>
          <w:rFonts w:ascii="Arial" w:hAnsi="Arial" w:cs="Arial"/>
          <w:sz w:val="16"/>
          <w:szCs w:val="16"/>
        </w:rPr>
        <w:t>(asja kirjeldus või viide</w:t>
      </w:r>
      <w:r w:rsidR="000D420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, foto hauast</w:t>
      </w:r>
      <w:r w:rsidR="000D420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, asukoha skeem (kalmistu plaan)</w:t>
      </w:r>
      <w:r w:rsidR="000D4206">
        <w:rPr>
          <w:rFonts w:ascii="Arial" w:hAnsi="Arial" w:cs="Arial"/>
          <w:sz w:val="16"/>
          <w:szCs w:val="16"/>
        </w:rPr>
        <w:t>*,</w:t>
      </w:r>
      <w:r>
        <w:rPr>
          <w:rFonts w:ascii="Arial" w:hAnsi="Arial" w:cs="Arial"/>
          <w:sz w:val="16"/>
          <w:szCs w:val="16"/>
        </w:rPr>
        <w:t xml:space="preserve"> jmt)</w:t>
      </w:r>
      <w:r>
        <w:rPr>
          <w:rFonts w:ascii="Arial" w:hAnsi="Arial" w:cs="Arial"/>
          <w:b/>
        </w:rPr>
        <w:t>:</w:t>
      </w:r>
      <w:r w:rsidR="000D4206">
        <w:rPr>
          <w:rFonts w:ascii="Arial" w:hAnsi="Arial" w:cs="Arial"/>
          <w:b/>
        </w:rPr>
        <w:t xml:space="preserve"> </w:t>
      </w:r>
    </w:p>
    <w:p w:rsidR="00122C4F" w:rsidRDefault="000D4206" w:rsidP="000D4206">
      <w:pPr>
        <w:pStyle w:val="NoSpacing"/>
        <w:rPr>
          <w:rFonts w:ascii="Arial" w:hAnsi="Arial" w:cs="Arial"/>
          <w:b/>
        </w:rPr>
      </w:pPr>
      <w:r w:rsidRPr="000D4206">
        <w:rPr>
          <w:rFonts w:ascii="Arial" w:hAnsi="Arial" w:cs="Arial"/>
          <w:sz w:val="18"/>
          <w:szCs w:val="18"/>
          <w:u w:val="single"/>
        </w:rPr>
        <w:t>*- nõutud täiendavad dokumendid</w:t>
      </w:r>
      <w:r>
        <w:rPr>
          <w:rFonts w:ascii="Arial" w:hAnsi="Arial" w:cs="Arial"/>
          <w:b/>
        </w:rPr>
        <w:t xml:space="preserve"> </w:t>
      </w:r>
      <w:r w:rsidR="00122C4F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NB: ENNE TAOTLUSE ESITAMIST KONTROLLIGE VEELKORD, ET KÕIK TAOTLUSELE ESITATAVAD NÕUDED OLEKS TÄIDETUD NING KÕIK NÕUTUD TÄIENDAVAD DOKUMENDID ON TAOTLUSELE LISATUD.</w:t>
      </w: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  <w:b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(allkirjastatud digitaalselt)</w:t>
      </w: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Ees- ja perekonnanimi</w:t>
      </w: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Kooskõlastused:</w:t>
      </w: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</w:p>
    <w:p w:rsidR="00122C4F" w:rsidRDefault="00122C4F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(allkirjastatud digitaalselt)</w:t>
      </w:r>
      <w:r w:rsidR="009A6680">
        <w:rPr>
          <w:rFonts w:ascii="Arial" w:hAnsi="Arial" w:cs="Arial"/>
        </w:rPr>
        <w:tab/>
      </w:r>
      <w:r w:rsidR="009A6680">
        <w:rPr>
          <w:rFonts w:ascii="Arial" w:hAnsi="Arial" w:cs="Arial"/>
        </w:rPr>
        <w:tab/>
      </w:r>
      <w:r w:rsidR="009A6680">
        <w:rPr>
          <w:rFonts w:ascii="Arial" w:hAnsi="Arial" w:cs="Arial"/>
        </w:rPr>
        <w:tab/>
      </w:r>
      <w:r w:rsidR="009A6680">
        <w:rPr>
          <w:rFonts w:ascii="Arial" w:hAnsi="Arial" w:cs="Arial"/>
        </w:rPr>
        <w:tab/>
        <w:t>(allkirjastatud digitaalselt)</w:t>
      </w:r>
    </w:p>
    <w:p w:rsidR="009A6680" w:rsidRDefault="009A6680" w:rsidP="00122C4F">
      <w:pPr>
        <w:pStyle w:val="NoSpacing"/>
        <w:jc w:val="both"/>
        <w:rPr>
          <w:rFonts w:ascii="Arial" w:hAnsi="Arial" w:cs="Arial"/>
        </w:rPr>
      </w:pPr>
    </w:p>
    <w:p w:rsidR="009A6680" w:rsidRDefault="009A6680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Ees- ja perekonnanimi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Ees- ja perekonnanimi</w:t>
      </w:r>
    </w:p>
    <w:p w:rsidR="009A6680" w:rsidRDefault="009A6680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Hauaplatsi omanik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Kalmistu valdaja esindaja</w:t>
      </w:r>
    </w:p>
    <w:p w:rsidR="009A6680" w:rsidRPr="00122C4F" w:rsidRDefault="009A6680" w:rsidP="00122C4F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Telefoninumber ja/või e-posti aadress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Telefoninumber ja/või e-posti aadress</w:t>
      </w:r>
    </w:p>
    <w:sectPr w:rsidR="009A6680" w:rsidRPr="00122C4F" w:rsidSect="00122C4F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06A7"/>
    <w:multiLevelType w:val="hybridMultilevel"/>
    <w:tmpl w:val="33DAA618"/>
    <w:lvl w:ilvl="0" w:tplc="1952DC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4F"/>
    <w:rsid w:val="000842FE"/>
    <w:rsid w:val="000D4206"/>
    <w:rsid w:val="00122C4F"/>
    <w:rsid w:val="00167252"/>
    <w:rsid w:val="003B348F"/>
    <w:rsid w:val="004A0CA2"/>
    <w:rsid w:val="00537639"/>
    <w:rsid w:val="009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0785A-2C1B-4261-98AC-F372D5F8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Rosi</dc:creator>
  <cp:keywords/>
  <dc:description/>
  <cp:lastModifiedBy>Marek Vitsur</cp:lastModifiedBy>
  <cp:revision>2</cp:revision>
  <dcterms:created xsi:type="dcterms:W3CDTF">2020-11-29T20:45:00Z</dcterms:created>
  <dcterms:modified xsi:type="dcterms:W3CDTF">2020-11-29T20:45:00Z</dcterms:modified>
</cp:coreProperties>
</file>